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07e6978064d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VALMON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VALMON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3b512bc1824e50"/>
      <w:footerReference xmlns:r="http://schemas.openxmlformats.org/officeDocument/2006/relationships" w:type="default" r:id="R5c394dcba784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VALMON AS   ·   Org.nr 892 905 592   ·   Sagplassvegen 73   ·   7054 RANHEIM   ·   torstein.ronning@live.no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VALMON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3b512bc1824e50" /><Relationship Type="http://schemas.openxmlformats.org/officeDocument/2006/relationships/footer" Target="/word/footer1.xml" Id="R5c394dcba7844e8e" /></Relationships>
</file>