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bd84f5f07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BRÅTHEN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BRÅTHEN INVEST AS</w:t>
      </w:r>
    </w:p>
    <w:sectPr>
      <w:headerReference xmlns:r="http://schemas.openxmlformats.org/officeDocument/2006/relationships" w:type="default" r:id="R59d8f56491c54478"/>
      <w:footerReference xmlns:r="http://schemas.openxmlformats.org/officeDocument/2006/relationships" w:type="default" r:id="Rb6aff68837ce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BRÅTHEN INVEST AS   ·   Org.nr 892 763 232   ·   Tyttebærlia 22   ·   2053 JESSHEIM   ·   Tlf. 63 97 83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BRÅTHEN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8f56491c54478" /><Relationship Type="http://schemas.openxmlformats.org/officeDocument/2006/relationships/footer" Target="/word/footer1.xml" Id="Rb6aff68837ce4064" /></Relationships>
</file>