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89620ab34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Svensby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Svensby,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e197908574a05"/>
      <w:footerReference xmlns:r="http://schemas.openxmlformats.org/officeDocument/2006/relationships" w:type="default" r:id="Rdd3a567b7246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RESORT AS   ·   Org.nr 892 742 332   ·   Ravikveien 208   ·   9064 SVENSBY   ·   snosti@me.com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e197908574a05" /><Relationship Type="http://schemas.openxmlformats.org/officeDocument/2006/relationships/footer" Target="/word/footer1.xml" Id="Rdd3a567b7246405b" /></Relationships>
</file>