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ce88b9e47b43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SYKKYLVEN RØR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SYKKYLVEN RØR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180fa28f854dd1"/>
      <w:footerReference xmlns:r="http://schemas.openxmlformats.org/officeDocument/2006/relationships" w:type="default" r:id="R77eefb2ed37b46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SYKKYLVEN RØR HOLDING AS   ·   Org.nr 892 734 682   ·   Vikøyra   ·   6230 SYKKYLVEN   ·   Tlf. 70 19 07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SYKKYLVEN RØR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180fa28f854dd1" /><Relationship Type="http://schemas.openxmlformats.org/officeDocument/2006/relationships/footer" Target="/word/footer1.xml" Id="R77eefb2ed37b462f" /></Relationships>
</file>