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6e34653d6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RAMSTAD SIVILARKITEKT MNAL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RAMSTAD SIVILARKITEKT MNAL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0f7a67c7244988"/>
      <w:footerReference xmlns:r="http://schemas.openxmlformats.org/officeDocument/2006/relationships" w:type="default" r:id="Rb0edb7096cc3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RAMSTAD SIVILARKITEKT MNAL AS   ·   Org.nr 892 644 462   ·   Aslaug Vaas veg 1D   ·   0766 OSLO   ·   knut.ramstad@oslo.online.no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RAMSTAD SIVILARKITEKT MNAL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f7a67c7244988" /><Relationship Type="http://schemas.openxmlformats.org/officeDocument/2006/relationships/footer" Target="/word/footer1.xml" Id="Rb0edb7096cc34c07" /></Relationships>
</file>