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8aa55433747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HADARHUS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Hareid,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HADARHUS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4d0aa077ad4f3d"/>
      <w:footerReference xmlns:r="http://schemas.openxmlformats.org/officeDocument/2006/relationships" w:type="default" r:id="Re2c049c6606f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HADARHUS AS   ·   Org.nr 892 624 992   ·   Strandgata 53   ·   6060 HAREID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HADARHUS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4d0aa077ad4f3d" /><Relationship Type="http://schemas.openxmlformats.org/officeDocument/2006/relationships/footer" Target="/word/footer1.xml" Id="Re2c049c6606f4d45" /></Relationships>
</file>