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e832403ac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FJORDSAILING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FJORDSAILING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8a3c3acb3426d"/>
      <w:footerReference xmlns:r="http://schemas.openxmlformats.org/officeDocument/2006/relationships" w:type="default" r:id="R70795e7540f6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FJORDSAILING AS   ·   Org.nr 892 469 172   ·   Klaus Hanssens vei 25B   ·   5053 BERGEN   ·   www.fjordsailing.no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FJORDSAILING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8a3c3acb3426d" /><Relationship Type="http://schemas.openxmlformats.org/officeDocument/2006/relationships/footer" Target="/word/footer1.xml" Id="R70795e7540f6464b" /></Relationships>
</file>