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d0aab359dc49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BOGAFJELL UTBYGGINGSSELSKAP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BOGAFJELL UTBYGGINGSSELSKAP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b1786ad12e482a"/>
      <w:footerReference xmlns:r="http://schemas.openxmlformats.org/officeDocument/2006/relationships" w:type="default" r:id="Rc84953b311f743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BOGAFJELL UTBYGGINGSSELSKAP AS   ·   Org.nr 892 464 472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BOGAFJELL UTBYGGINGSSELSKAP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b1786ad12e482a" /><Relationship Type="http://schemas.openxmlformats.org/officeDocument/2006/relationships/footer" Target="/word/footer1.xml" Id="Rc84953b311f74359" /></Relationships>
</file>