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9f92be8d5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Nevlunghavn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Nevlunghavn,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3ef3336b984f1e"/>
      <w:footerReference xmlns:r="http://schemas.openxmlformats.org/officeDocument/2006/relationships" w:type="default" r:id="Raeb3c2c3bdd8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ILD HOLDING AS   ·   Org.nr 892 446 032   ·   Blåbakken 12   ·   3296 NEVLUNGHAVN   ·   odd@jensrud.com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3ef3336b984f1e" /><Relationship Type="http://schemas.openxmlformats.org/officeDocument/2006/relationships/footer" Target="/word/footer1.xml" Id="Raeb3c2c3bdd84044" /></Relationships>
</file>