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5ddb4069f4d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 STOL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 STOL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096d7760b545ab"/>
      <w:footerReference xmlns:r="http://schemas.openxmlformats.org/officeDocument/2006/relationships" w:type="default" r:id="R89fa3d2a74c1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 STOL HOLDING AS   ·   Org.nr 892 254 702   ·   Solstrandvegen 10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 STOL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096d7760b545ab" /><Relationship Type="http://schemas.openxmlformats.org/officeDocument/2006/relationships/footer" Target="/word/footer1.xml" Id="R89fa3d2a74c14fd4" /></Relationships>
</file>