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637b3d1a0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NSE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NSE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e65c40cbb42c2"/>
      <w:footerReference xmlns:r="http://schemas.openxmlformats.org/officeDocument/2006/relationships" w:type="default" r:id="R609f3526b20d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NSE EQUIPMENT AS   ·   Org.nr 892 071 772   ·   Bedriftsveien 16B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NSE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e65c40cbb42c2" /><Relationship Type="http://schemas.openxmlformats.org/officeDocument/2006/relationships/footer" Target="/word/footer1.xml" Id="R609f3526b20d458b" /></Relationships>
</file>