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f54dffc19242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IKT 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IKT 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33488a51fd41fc"/>
      <w:footerReference xmlns:r="http://schemas.openxmlformats.org/officeDocument/2006/relationships" w:type="default" r:id="R10473a69cf004f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IKT TJENESTER AS   ·   Org.nr 891 832 532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IKT 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33488a51fd41fc" /><Relationship Type="http://schemas.openxmlformats.org/officeDocument/2006/relationships/footer" Target="/word/footer1.xml" Id="R10473a69cf004f80" /></Relationships>
</file>