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ca2a46528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WILLMANNSVEITA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WILLMANNSVEITA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f744d40fb44a8"/>
      <w:footerReference xmlns:r="http://schemas.openxmlformats.org/officeDocument/2006/relationships" w:type="default" r:id="R6e915178abcb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WILLMANNSVEITA AS   ·   Org.nr 891 148 682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WILLMANNSVEITA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f744d40fb44a8" /><Relationship Type="http://schemas.openxmlformats.org/officeDocument/2006/relationships/footer" Target="/word/footer1.xml" Id="R6e915178abcb437b" /></Relationships>
</file>