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05b214551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FOSENLAGET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FOSENLAGET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eed2760c945ea"/>
      <w:footerReference xmlns:r="http://schemas.openxmlformats.org/officeDocument/2006/relationships" w:type="default" r:id="Rabed7d61fdde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FOSENLAGET   ·   Org.nr 891 075 162   ·   c/o Joar Nilssen, Nertrøa 42   ·   7089 HEIMDAL   ·   joar.m.nilssen@gmail.com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FOSENLAGET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eed2760c945ea" /><Relationship Type="http://schemas.openxmlformats.org/officeDocument/2006/relationships/footer" Target="/word/footer1.xml" Id="Rabed7d61fdde4107" /></Relationships>
</file>