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1d4d30d74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ABELVÆR SLIP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ABELVÆR SLIP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3e9992b814991"/>
      <w:footerReference xmlns:r="http://schemas.openxmlformats.org/officeDocument/2006/relationships" w:type="default" r:id="R2bf1244d7f4e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ABELVÆR SLIP AS   ·   Org.nr 891 036 442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ABELVÆR SLIP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3e9992b814991" /><Relationship Type="http://schemas.openxmlformats.org/officeDocument/2006/relationships/footer" Target="/word/footer1.xml" Id="R2bf1244d7f4e43b6" /></Relationships>
</file>