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da64199814c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ENTREPRENØR TOR BORTEN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ENTREPRENØR TOR BORTEN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2e962f51204fef"/>
      <w:footerReference xmlns:r="http://schemas.openxmlformats.org/officeDocument/2006/relationships" w:type="default" r:id="Rd4b086b960ec47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ENTREPRENØR TOR BORTEN MASKIN AS   ·   Org.nr 890 912 672   ·   Nyhusvegen 27   ·   7234 LER   ·   Tlf. 91 36 40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ENTREPRENØR TOR BORTEN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2e962f51204fef" /><Relationship Type="http://schemas.openxmlformats.org/officeDocument/2006/relationships/footer" Target="/word/footer1.xml" Id="Rd4b086b960ec4723" /></Relationships>
</file>