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edacec20246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SVELVIK NÆRINGSUTVIKLING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SVELVIK NÆRINGSUTVIKLING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113f4c652345b4"/>
      <w:footerReference xmlns:r="http://schemas.openxmlformats.org/officeDocument/2006/relationships" w:type="default" r:id="Rf7b619ce437b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SVELVIK NÆRINGSUTVIKLING AS   ·   Org.nr 890 737 102   ·   Kopstadveien 912   ·   3178 VÅLE   ·   Tlf. 33 30 84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SVELVIK NÆRINGSUTVIKLING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13f4c652345b4" /><Relationship Type="http://schemas.openxmlformats.org/officeDocument/2006/relationships/footer" Target="/word/footer1.xml" Id="Rf7b619ce437b43f1" /></Relationships>
</file>