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dfed90411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7516900694259"/>
      <w:footerReference xmlns:r="http://schemas.openxmlformats.org/officeDocument/2006/relationships" w:type="default" r:id="R92ddfeadfaf0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LEXA AS   ·   Org.nr 890 565 212   ·   Liaveien 22   ·   1369 STABEKK   ·   ao@purewater.no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7516900694259" /><Relationship Type="http://schemas.openxmlformats.org/officeDocument/2006/relationships/footer" Target="/word/footer1.xml" Id="R92ddfeadfaf042e9" /></Relationships>
</file>