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d020c755ba8408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RICA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RICA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1298b36ca574bac"/>
      <w:footerReference xmlns:r="http://schemas.openxmlformats.org/officeDocument/2006/relationships" w:type="default" r:id="R219a4d38b77c480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RICA HOLDING AS   ·   Org.nr 890 150 152   ·   Grundingen 2   ·   0250 OSLO   ·   Tlf. 22 42 26 82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RICA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1298b36ca574bac" /><Relationship Type="http://schemas.openxmlformats.org/officeDocument/2006/relationships/footer" Target="/word/footer1.xml" Id="R219a4d38b77c4805" /></Relationships>
</file>