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531fa489546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HERHEIM BERGSTØ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HERHEIM BERGSTØ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5343921ad440b9"/>
      <w:footerReference xmlns:r="http://schemas.openxmlformats.org/officeDocument/2006/relationships" w:type="default" r:id="R4c98c2500005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HERHEIM BERGSTØ BYGG AS   ·   Org.nr 889 909 102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HERHEIM BERGSTØ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5343921ad440b9" /><Relationship Type="http://schemas.openxmlformats.org/officeDocument/2006/relationships/footer" Target="/word/footer1.xml" Id="R4c98c25000054c9a" /></Relationships>
</file>