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2bd5dc927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ÅRSLAND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ÅRSLAND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217f1aedb4fef"/>
      <w:footerReference xmlns:r="http://schemas.openxmlformats.org/officeDocument/2006/relationships" w:type="default" r:id="Rb5cd3cb078cc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ÅRSLAND MASKIN AS   ·   Org.nr 889 884 452   ·   Aniksdalsvegen 93   ·   4362 VIGRESTAD   ·   Tlf. 51 43 02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ÅRSLAND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217f1aedb4fef" /><Relationship Type="http://schemas.openxmlformats.org/officeDocument/2006/relationships/footer" Target="/word/footer1.xml" Id="Rb5cd3cb078cc4e4e" /></Relationships>
</file>