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9abe08ada4b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RUNE'S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RUNE'S MASKIN AS</w:t>
      </w:r>
    </w:p>
    <w:sectPr>
      <w:headerReference xmlns:r="http://schemas.openxmlformats.org/officeDocument/2006/relationships" w:type="default" r:id="R3f0e707805c64113"/>
      <w:footerReference xmlns:r="http://schemas.openxmlformats.org/officeDocument/2006/relationships" w:type="default" r:id="Rcb6fb66ef472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RUNE'S MASKIN AS   ·   Org.nr 889 765 852   ·   Dalsvegen 44   ·   5685 UGGDAL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RUNE'S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e707805c64113" /><Relationship Type="http://schemas.openxmlformats.org/officeDocument/2006/relationships/footer" Target="/word/footer1.xml" Id="Rcb6fb66ef4724708" /></Relationships>
</file>