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54ca6af7d240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GAREN CAMPING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Vøringsfoss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Vøringsfoss,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GAREN CAMPING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d2c59f24d504879"/>
      <w:footerReference xmlns:r="http://schemas.openxmlformats.org/officeDocument/2006/relationships" w:type="default" r:id="Rf2d5af57455449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GAREN CAMPING AS   ·   Org.nr 889 710 462   ·   Garen   ·   5785 VØRINGSFOSS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GAREN CAMPING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d2c59f24d504879" /><Relationship Type="http://schemas.openxmlformats.org/officeDocument/2006/relationships/footer" Target="/word/footer1.xml" Id="Rf2d5af5745544957" /></Relationships>
</file>