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c6caed93904a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FIRST PARTNERS HOLDING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FIRST PARTNERS HOLDING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1773dd7cf04435"/>
      <w:footerReference xmlns:r="http://schemas.openxmlformats.org/officeDocument/2006/relationships" w:type="default" r:id="R2c51ea87a98f40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FIRST PARTNERS HOLDING 2 AS   ·   Org.nr 889 574 062   ·   Waldemar Thranes gate 72   ·   0175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FIRST PARTNERS HOLDING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1773dd7cf04435" /><Relationship Type="http://schemas.openxmlformats.org/officeDocument/2006/relationships/footer" Target="/word/footer1.xml" Id="R2c51ea87a98f4006" /></Relationships>
</file>