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f085fa5c3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FLISESPIKKERIET Knut Rygg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FLISESPIKKERIET Knut Rygg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88ed4475a4c1f"/>
      <w:footerReference xmlns:r="http://schemas.openxmlformats.org/officeDocument/2006/relationships" w:type="default" r:id="R133bdcae1d05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FLISESPIKKERIET Knut Rygg   ·   Org.nr 889 568 372   ·   Reppen 10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FLISESPIKKERIET Knut Rygg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88ed4475a4c1f" /><Relationship Type="http://schemas.openxmlformats.org/officeDocument/2006/relationships/footer" Target="/word/footer1.xml" Id="R133bdcae1d054d9c" /></Relationships>
</file>