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f4646efd474c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HUBRO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HUBRO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75ebc66988447a"/>
      <w:footerReference xmlns:r="http://schemas.openxmlformats.org/officeDocument/2006/relationships" w:type="default" r:id="R8cda68c3bfa040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HUBRO HOLDING AS   ·   Org.nr 889 302 542   ·   Stigerveien 57   ·   3237 SANDEFJORD   ·   Tlf. 33 46 38 90   ·   tom@hubroasen.com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HUBRO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75ebc66988447a" /><Relationship Type="http://schemas.openxmlformats.org/officeDocument/2006/relationships/footer" Target="/word/footer1.xml" Id="R8cda68c3bfa040bc" /></Relationships>
</file>