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7a1dfb053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f910960284124"/>
      <w:footerReference xmlns:r="http://schemas.openxmlformats.org/officeDocument/2006/relationships" w:type="default" r:id="R3f82ba852188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MOSSIN HOLDING AS   ·   Org.nr 889 274 972   ·   c/o Mossin, Fosswinckels gate 18B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f910960284124" /><Relationship Type="http://schemas.openxmlformats.org/officeDocument/2006/relationships/footer" Target="/word/footer1.xml" Id="R3f82ba852188447b" /></Relationships>
</file>