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c852a7869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3952791174e0c"/>
      <w:footerReference xmlns:r="http://schemas.openxmlformats.org/officeDocument/2006/relationships" w:type="default" r:id="R0ffc8955051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MESTERTAKST AS   ·   Org.nr 889 273 542   ·   Olav Nilssons gate 71   ·   4009 STAVANGER   ·   Tlf. 51 52 12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3952791174e0c" /><Relationship Type="http://schemas.openxmlformats.org/officeDocument/2006/relationships/footer" Target="/word/footer1.xml" Id="R0ffc895505194b0c" /></Relationships>
</file>