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c6737b55d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J.O.T. BREDESEN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Grøa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Grøa,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J.O.T. BREDESEN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e24d0093e481b"/>
      <w:footerReference xmlns:r="http://schemas.openxmlformats.org/officeDocument/2006/relationships" w:type="default" r:id="Rd0fbfd3d8f8a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J.O.T. BREDESEN INVEST AS   ·   Org.nr 889 253 002   ·   Torskevegen 12   ·   6612 GRØA   ·   Tlf. 71 69 61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J.O.T. BREDESEN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e24d0093e481b" /><Relationship Type="http://schemas.openxmlformats.org/officeDocument/2006/relationships/footer" Target="/word/footer1.xml" Id="Rd0fbfd3d8f8a4c68" /></Relationships>
</file>