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dc099abd544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T.TVEITEN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T.TVEITEN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040fac3834a89"/>
      <w:footerReference xmlns:r="http://schemas.openxmlformats.org/officeDocument/2006/relationships" w:type="default" r:id="R37ba7536422f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T.TVEITEN INVEST AS   ·   Org.nr 889 248 092   ·   Trudvangveien 22B   ·   3216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T.TVEITEN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040fac3834a89" /><Relationship Type="http://schemas.openxmlformats.org/officeDocument/2006/relationships/footer" Target="/word/footer1.xml" Id="R37ba7536422f4183" /></Relationships>
</file>