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2dd250fec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a2b10d7364611"/>
      <w:footerReference xmlns:r="http://schemas.openxmlformats.org/officeDocument/2006/relationships" w:type="default" r:id="R0f2828ae9aa7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RGN HOLDING AS   ·   Org.nr 889 241 772   ·   Rosenkrantzgata 75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a2b10d7364611" /><Relationship Type="http://schemas.openxmlformats.org/officeDocument/2006/relationships/footer" Target="/word/footer1.xml" Id="R0f2828ae9aa74b66" /></Relationships>
</file>