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e718bfb2f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FE-TEK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FE-TEK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8e778d1074c2d"/>
      <w:footerReference xmlns:r="http://schemas.openxmlformats.org/officeDocument/2006/relationships" w:type="default" r:id="R70aaa923acb1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FE-TEK AS   ·   Org.nr 889 204 672   ·   Industrivegen 7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FE-TEK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8e778d1074c2d" /><Relationship Type="http://schemas.openxmlformats.org/officeDocument/2006/relationships/footer" Target="/word/footer1.xml" Id="R70aaa923acb14ead" /></Relationships>
</file>