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6ce169660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MARITIMUS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MARITIMUS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03e96113f447c"/>
      <w:footerReference xmlns:r="http://schemas.openxmlformats.org/officeDocument/2006/relationships" w:type="default" r:id="R26f38d086571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MARITIMUS UTVIKLING AS   ·   Org.nr 889 135 042   ·   Porsangergata 7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MARITIMUS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03e96113f447c" /><Relationship Type="http://schemas.openxmlformats.org/officeDocument/2006/relationships/footer" Target="/word/footer1.xml" Id="R26f38d0865714cba" /></Relationships>
</file>