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a12792898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NMJ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NMJ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6e3828c684742"/>
      <w:footerReference xmlns:r="http://schemas.openxmlformats.org/officeDocument/2006/relationships" w:type="default" r:id="R0873abef12b8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NMJ HOLDING AS   ·   Org.nr 889 005 092   ·   Lindeberg næringsvei 20   ·   1067 OSLO   ·   finnm@nmj.no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6e3828c684742" /><Relationship Type="http://schemas.openxmlformats.org/officeDocument/2006/relationships/footer" Target="/word/footer1.xml" Id="R0873abef12b84688" /></Relationships>
</file>