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2c68ca1f244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2d4973eeb4327"/>
      <w:footerReference xmlns:r="http://schemas.openxmlformats.org/officeDocument/2006/relationships" w:type="default" r:id="Rccd4bd9a2aab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RETRETT AS   ·   Org.nr 889 004 002   ·   Lilleruts vei 5   ·   1364 FORNEBU   ·   hth@retrett.no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2d4973eeb4327" /><Relationship Type="http://schemas.openxmlformats.org/officeDocument/2006/relationships/footer" Target="/word/footer1.xml" Id="Rccd4bd9a2aab4a10" /></Relationships>
</file>