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865fa9aa1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RETRETT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RETRETT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d93ea96aa40bd"/>
      <w:footerReference xmlns:r="http://schemas.openxmlformats.org/officeDocument/2006/relationships" w:type="default" r:id="R0e4210941591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RETRETT AS   ·   Org.nr 889 004 002   ·   Lilleruts vei 5   ·   1364 FORNEBU   ·   hth@retrett.no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RETRETT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d93ea96aa40bd" /><Relationship Type="http://schemas.openxmlformats.org/officeDocument/2006/relationships/footer" Target="/word/footer1.xml" Id="R0e42109415914f88" /></Relationships>
</file>