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b24737300349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MOSENG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MOSENG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7215fb772e41e5"/>
      <w:footerReference xmlns:r="http://schemas.openxmlformats.org/officeDocument/2006/relationships" w:type="default" r:id="R663ac022599e4b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MOSENG HOLDING AS   ·   Org.nr 889 002 352   ·   Damvegen 6   ·   2022 GJERDRUM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MOSENG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7215fb772e41e5" /><Relationship Type="http://schemas.openxmlformats.org/officeDocument/2006/relationships/footer" Target="/word/footer1.xml" Id="R663ac022599e4b9e" /></Relationships>
</file>