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2d13753bb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Auli,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d6731996744ab"/>
      <w:footerReference xmlns:r="http://schemas.openxmlformats.org/officeDocument/2006/relationships" w:type="default" r:id="R29bff898f2a2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LTM HOLDING AS   ·   Org.nr 888 914 102   ·   Solbakken   ·   1929 AULI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d6731996744ab" /><Relationship Type="http://schemas.openxmlformats.org/officeDocument/2006/relationships/footer" Target="/word/footer1.xml" Id="R29bff898f2a24911" /></Relationships>
</file>