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f184c91e6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MIDTTUNVEIEN 7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MIDTTUNVEIEN 7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01429564a459d"/>
      <w:footerReference xmlns:r="http://schemas.openxmlformats.org/officeDocument/2006/relationships" w:type="default" r:id="Re936d1e85e2d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MIDTTUNVEIEN 7 B AS   ·   Org.nr 887 635 722   ·   Verpetveien 17   ·   1543 VESTBY   ·   Tlf. 23 19 10 00   ·   info@beautyproducts.no   ·   www.beautyproducts.no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MIDTTUNVEIEN 7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01429564a459d" /><Relationship Type="http://schemas.openxmlformats.org/officeDocument/2006/relationships/footer" Target="/word/footer1.xml" Id="Re936d1e85e2d4181" /></Relationships>
</file>