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3f76dc79e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ALF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ALF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9a54625e844be"/>
      <w:footerReference xmlns:r="http://schemas.openxmlformats.org/officeDocument/2006/relationships" w:type="default" r:id="R7a767c704a2c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ALF SKI AS   ·   Org.nr 887 614 822   ·   Jernbaneveien 5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ALF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9a54625e844be" /><Relationship Type="http://schemas.openxmlformats.org/officeDocument/2006/relationships/footer" Target="/word/footer1.xml" Id="R7a767c704a2c4cb8" /></Relationships>
</file>