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6038734b3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FLATEBY GRAVESERVICE Roar Hansen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FLATEBY GRAVESERVICE Roar Hansen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f83b02a874aa7"/>
      <w:footerReference xmlns:r="http://schemas.openxmlformats.org/officeDocument/2006/relationships" w:type="default" r:id="Raf9c2db67c0a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FLATEBY GRAVESERVICE Roar Hansen   ·   Org.nr 886 002 122   ·   Pettersrudveien 32   ·   1911 FLATEBY   ·   Tlf. 64 92 94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FLATEBY GRAVESERVICE Roar Hansen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f83b02a874aa7" /><Relationship Type="http://schemas.openxmlformats.org/officeDocument/2006/relationships/footer" Target="/word/footer1.xml" Id="Raf9c2db67c0a44cc" /></Relationships>
</file>