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6b1dc2216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VARMESERVICE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VARMESERVICE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61ef554b84316"/>
      <w:footerReference xmlns:r="http://schemas.openxmlformats.org/officeDocument/2006/relationships" w:type="default" r:id="R697ea442415b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VARMESERVICE AS   ·   Org.nr 885 255 442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VARMESERVICE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61ef554b84316" /><Relationship Type="http://schemas.openxmlformats.org/officeDocument/2006/relationships/footer" Target="/word/footer1.xml" Id="R697ea442415b47d8" /></Relationships>
</file>