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010e334a241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FUTURE PRESENT GROUP AS</w:t>
      </w:r>
    </w:p>
    <w:sectPr>
      <w:headerReference xmlns:r="http://schemas.openxmlformats.org/officeDocument/2006/relationships" w:type="default" r:id="R3399e6a9cbec488e"/>
      <w:footerReference xmlns:r="http://schemas.openxmlformats.org/officeDocument/2006/relationships" w:type="default" r:id="R3a18059c07e1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PRESENT GROUP AS   ·   Org.nr 885 095 992   ·   Motzfeldtsgate 33   ·   0561 OSLO   ·   Tlf. 90 16 77 71   ·   gyrd@futurepresent.no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PRESENT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9e6a9cbec488e" /><Relationship Type="http://schemas.openxmlformats.org/officeDocument/2006/relationships/footer" Target="/word/footer1.xml" Id="R3a18059c07e14864" /></Relationships>
</file>