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e01621034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5a6576aa74e90"/>
      <w:footerReference xmlns:r="http://schemas.openxmlformats.org/officeDocument/2006/relationships" w:type="default" r:id="R3bba728e6622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BRYNE REVISJON AS   ·   Org.nr 884 880 432   ·   Meierigata 17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5a6576aa74e90" /><Relationship Type="http://schemas.openxmlformats.org/officeDocument/2006/relationships/footer" Target="/word/footer1.xml" Id="R3bba728e66224ba1" /></Relationships>
</file>