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62ae73aaa48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SELFORS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SELFORS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e82fe38d0d4685"/>
      <w:footerReference xmlns:r="http://schemas.openxmlformats.org/officeDocument/2006/relationships" w:type="default" r:id="R246c15c46bf0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SELFORS INSTALLASJON AS   ·   Org.nr 884 698 022   ·   Hans Væggers vei 16   ·   9901 KIRKENES   ·   Tlf. 78 99 57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SELFORS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82fe38d0d4685" /><Relationship Type="http://schemas.openxmlformats.org/officeDocument/2006/relationships/footer" Target="/word/footer1.xml" Id="R246c15c46bf04169" /></Relationships>
</file>