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86696cb144e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 NORD TØLLEFSEN TERMINALEN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 NORD TØLLEFSEN TERMINALEN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1b2442663d4c09"/>
      <w:footerReference xmlns:r="http://schemas.openxmlformats.org/officeDocument/2006/relationships" w:type="default" r:id="R342a469e491a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 NORD TØLLEFSEN TERMINALEN AS   ·   Org.nr 884 633 702   ·   Botnhagen Øst   ·   9300 FINNSNES   ·   Tlf. 77 84 83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 NORD TØLLEFSEN TERMINALEN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1b2442663d4c09" /><Relationship Type="http://schemas.openxmlformats.org/officeDocument/2006/relationships/footer" Target="/word/footer1.xml" Id="R342a469e491a40e7" /></Relationships>
</file>