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0872de338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TORVET 7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TORVET 7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3e330b6c84e45"/>
      <w:footerReference xmlns:r="http://schemas.openxmlformats.org/officeDocument/2006/relationships" w:type="default" r:id="R00146d74b6f9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TORVET 7 B AS   ·   Org.nr 883 178 572   ·   Torget 7   ·   4006 STAVANGER   ·   Tlf. 51 52 18 09   ·   kh@primeexecutive.no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TORVET 7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3e330b6c84e45" /><Relationship Type="http://schemas.openxmlformats.org/officeDocument/2006/relationships/footer" Target="/word/footer1.xml" Id="R00146d74b6f94829" /></Relationships>
</file>