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22507a373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BRIGHT RÅDGIVENDE INGENIØRER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BRIGHT RÅDGIVENDE INGENIØRER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9d0a4fc8e447c"/>
      <w:footerReference xmlns:r="http://schemas.openxmlformats.org/officeDocument/2006/relationships" w:type="default" r:id="Redeb77a9ed61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BRIGHT RÅDGIVENDE INGENIØRER BYGG AS   ·   Org.nr 881 208 792   ·   Tamburveien 3   ·   1718 GREÅKER   ·   Tlf. 69 13 69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BRIGHT RÅDGIVENDE INGENIØRER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9d0a4fc8e447c" /><Relationship Type="http://schemas.openxmlformats.org/officeDocument/2006/relationships/footer" Target="/word/footer1.xml" Id="Redeb77a9ed614d2f" /></Relationships>
</file>