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f165fa1b0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134505ea5439a"/>
      <w:footerReference xmlns:r="http://schemas.openxmlformats.org/officeDocument/2006/relationships" w:type="default" r:id="R27ee9b12d6c5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 HOLDING AS   ·   Org.nr 880 441 752   ·   c/o Jan Einar Thorsen, Plankedalsveien 103   ·   1389 HEGGEDAL   ·   Tlf. 66 84 91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134505ea5439a" /><Relationship Type="http://schemas.openxmlformats.org/officeDocument/2006/relationships/footer" Target="/word/footer1.xml" Id="R27ee9b12d6c54c29" /></Relationships>
</file>