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990458745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STABEKK REGNSKAPSSERVICE AS, org.nr 880 405 802,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9e47ffef905b49a0"/>
      <w:footerReference xmlns:r="http://schemas.openxmlformats.org/officeDocument/2006/relationships" w:type="default" r:id="R7de4dd23610a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47ffef905b49a0" /><Relationship Type="http://schemas.openxmlformats.org/officeDocument/2006/relationships/footer" Target="/word/footer1.xml" Id="R7de4dd23610a4c96" /></Relationships>
</file>