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187189d06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G3 UNGPLANTER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G3 UNGPLANTER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d3a9244854cb9"/>
      <w:footerReference xmlns:r="http://schemas.openxmlformats.org/officeDocument/2006/relationships" w:type="default" r:id="R97df838e3f5f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G3 UNGPLANTER AS   ·   Org.nr 880 039 652   ·   Fjæreveien 50   ·   4885 GRIMSTAD   ·   Tlf. 22 88 71 00   ·   post@g3.no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G3 UNGPLANTER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d3a9244854cb9" /><Relationship Type="http://schemas.openxmlformats.org/officeDocument/2006/relationships/footer" Target="/word/footer1.xml" Id="R97df838e3f5f436f" /></Relationships>
</file>